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7E0B" w14:textId="1071D3CE" w:rsidR="00D6046B" w:rsidRDefault="00D6046B" w:rsidP="00D6046B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WINNERS PAY OFF ENGLISH TURN, </w:t>
      </w:r>
      <w:r w:rsidR="005474EB">
        <w:rPr>
          <w:b/>
          <w:bCs/>
          <w:color w:val="FF0000"/>
          <w:sz w:val="36"/>
          <w:szCs w:val="36"/>
        </w:rPr>
        <w:t xml:space="preserve">AUGUST 21, </w:t>
      </w:r>
      <w:r>
        <w:rPr>
          <w:b/>
          <w:bCs/>
          <w:color w:val="FF0000"/>
          <w:sz w:val="36"/>
          <w:szCs w:val="36"/>
        </w:rPr>
        <w:t>2023 ($430)</w:t>
      </w:r>
    </w:p>
    <w:p w14:paraId="1DC72E76" w14:textId="77777777" w:rsidR="00D6046B" w:rsidRDefault="00D6046B" w:rsidP="00D6046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UNDER 75</w:t>
      </w:r>
    </w:p>
    <w:p w14:paraId="7D4E1CC3" w14:textId="77777777" w:rsidR="00D6046B" w:rsidRDefault="00D6046B" w:rsidP="00D6046B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GROSS</w:t>
      </w:r>
    </w:p>
    <w:p w14:paraId="38B25203" w14:textId="1D4A2CBE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bookmarkStart w:id="0" w:name="_Hlk142371536"/>
      <w:r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b/>
          <w:bCs/>
          <w:color w:val="000000" w:themeColor="text1"/>
          <w:sz w:val="28"/>
          <w:szCs w:val="28"/>
        </w:rPr>
        <w:t xml:space="preserve">     $4</w:t>
      </w:r>
      <w:r w:rsidR="003F64E9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.00--- </w:t>
      </w:r>
      <w:r w:rsidR="009F7525">
        <w:rPr>
          <w:b/>
          <w:bCs/>
          <w:color w:val="000000" w:themeColor="text1"/>
          <w:sz w:val="28"/>
          <w:szCs w:val="28"/>
        </w:rPr>
        <w:t>MARK WILLIAMS 83**</w:t>
      </w:r>
    </w:p>
    <w:p w14:paraId="2C010998" w14:textId="5A9FFC2F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  <w:vertAlign w:val="superscript"/>
        </w:rPr>
        <w:t>nd</w:t>
      </w:r>
      <w:r>
        <w:rPr>
          <w:b/>
          <w:bCs/>
          <w:color w:val="000000" w:themeColor="text1"/>
          <w:sz w:val="28"/>
          <w:szCs w:val="28"/>
        </w:rPr>
        <w:t xml:space="preserve">    $3</w:t>
      </w:r>
      <w:r w:rsidR="003F64E9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>.00---</w:t>
      </w:r>
      <w:r w:rsidR="009F7525">
        <w:rPr>
          <w:b/>
          <w:bCs/>
          <w:color w:val="000000" w:themeColor="text1"/>
          <w:sz w:val="28"/>
          <w:szCs w:val="28"/>
        </w:rPr>
        <w:t>TERRY ROGERS 83**</w:t>
      </w:r>
    </w:p>
    <w:p w14:paraId="3ED9D127" w14:textId="6E6EAB7E" w:rsidR="00D6046B" w:rsidRDefault="00D6046B" w:rsidP="00D604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    $</w:t>
      </w:r>
      <w:r w:rsidR="00FB67E7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.00---</w:t>
      </w:r>
      <w:r w:rsidR="009F7525">
        <w:rPr>
          <w:b/>
          <w:bCs/>
          <w:sz w:val="28"/>
          <w:szCs w:val="28"/>
        </w:rPr>
        <w:t>BRAD PETRIE 83**</w:t>
      </w:r>
    </w:p>
    <w:bookmarkEnd w:id="0"/>
    <w:p w14:paraId="4539A334" w14:textId="77777777" w:rsidR="00D6046B" w:rsidRDefault="00D6046B" w:rsidP="00D6046B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NET</w:t>
      </w:r>
    </w:p>
    <w:p w14:paraId="4F36DA28" w14:textId="71616E13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bookmarkStart w:id="1" w:name="_Hlk142371557"/>
      <w:r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b/>
          <w:bCs/>
          <w:color w:val="000000" w:themeColor="text1"/>
          <w:sz w:val="28"/>
          <w:szCs w:val="28"/>
        </w:rPr>
        <w:t xml:space="preserve">     $4</w:t>
      </w:r>
      <w:r w:rsidR="003F64E9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>.00---</w:t>
      </w:r>
      <w:r w:rsidR="009F7525">
        <w:rPr>
          <w:b/>
          <w:bCs/>
          <w:color w:val="000000" w:themeColor="text1"/>
          <w:sz w:val="28"/>
          <w:szCs w:val="28"/>
        </w:rPr>
        <w:t>BARRY GENDRON 67**</w:t>
      </w:r>
    </w:p>
    <w:p w14:paraId="065C0953" w14:textId="5EE8FDEA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  <w:vertAlign w:val="superscript"/>
        </w:rPr>
        <w:t>nd</w:t>
      </w:r>
      <w:r>
        <w:rPr>
          <w:b/>
          <w:bCs/>
          <w:color w:val="000000" w:themeColor="text1"/>
          <w:sz w:val="28"/>
          <w:szCs w:val="28"/>
        </w:rPr>
        <w:t xml:space="preserve">    $3</w:t>
      </w:r>
      <w:r w:rsidR="003F64E9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>.00---</w:t>
      </w:r>
      <w:r w:rsidR="009F7525">
        <w:rPr>
          <w:b/>
          <w:bCs/>
          <w:color w:val="000000" w:themeColor="text1"/>
          <w:sz w:val="28"/>
          <w:szCs w:val="28"/>
        </w:rPr>
        <w:t>CURTIS MONTET 67**</w:t>
      </w:r>
    </w:p>
    <w:bookmarkEnd w:id="1"/>
    <w:p w14:paraId="13DE71FF" w14:textId="39D8EF24" w:rsidR="00D6046B" w:rsidRDefault="00D6046B" w:rsidP="00D604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    $</w:t>
      </w:r>
      <w:r w:rsidR="00FB67E7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.00---</w:t>
      </w:r>
      <w:r w:rsidR="009F7525">
        <w:rPr>
          <w:b/>
          <w:bCs/>
          <w:sz w:val="28"/>
          <w:szCs w:val="28"/>
        </w:rPr>
        <w:t>CLIFF KELLER 70**</w:t>
      </w:r>
    </w:p>
    <w:p w14:paraId="57C809FE" w14:textId="77777777" w:rsidR="00D6046B" w:rsidRDefault="00D6046B" w:rsidP="00D6046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SENIORS 75+</w:t>
      </w:r>
    </w:p>
    <w:p w14:paraId="3034449E" w14:textId="77777777" w:rsidR="00D6046B" w:rsidRDefault="00D6046B" w:rsidP="00D6046B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GROSS</w:t>
      </w:r>
    </w:p>
    <w:p w14:paraId="60393817" w14:textId="71966EE3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b/>
          <w:bCs/>
          <w:color w:val="000000" w:themeColor="text1"/>
          <w:sz w:val="28"/>
          <w:szCs w:val="28"/>
        </w:rPr>
        <w:t xml:space="preserve">     $4</w:t>
      </w:r>
      <w:r w:rsidR="003F64E9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>.00---</w:t>
      </w:r>
      <w:r w:rsidR="009F7525">
        <w:rPr>
          <w:b/>
          <w:bCs/>
          <w:color w:val="000000" w:themeColor="text1"/>
          <w:sz w:val="28"/>
          <w:szCs w:val="28"/>
        </w:rPr>
        <w:t>STEPHEN BRAUD 88</w:t>
      </w:r>
    </w:p>
    <w:p w14:paraId="0E29AA44" w14:textId="6A258467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  <w:vertAlign w:val="superscript"/>
        </w:rPr>
        <w:t>nd</w:t>
      </w:r>
      <w:r>
        <w:rPr>
          <w:b/>
          <w:bCs/>
          <w:color w:val="000000" w:themeColor="text1"/>
          <w:sz w:val="28"/>
          <w:szCs w:val="28"/>
        </w:rPr>
        <w:t xml:space="preserve">    $3</w:t>
      </w:r>
      <w:r w:rsidR="00FB67E7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>.00---</w:t>
      </w:r>
      <w:r w:rsidR="009F7525">
        <w:rPr>
          <w:b/>
          <w:bCs/>
          <w:color w:val="000000" w:themeColor="text1"/>
          <w:sz w:val="28"/>
          <w:szCs w:val="28"/>
        </w:rPr>
        <w:t>CORNELIUS SIMS 91</w:t>
      </w:r>
    </w:p>
    <w:p w14:paraId="6F75B95C" w14:textId="77777777" w:rsidR="00D6046B" w:rsidRDefault="00D6046B" w:rsidP="00D6046B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NET</w:t>
      </w:r>
    </w:p>
    <w:p w14:paraId="1254E347" w14:textId="1E27D38A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b/>
          <w:bCs/>
          <w:color w:val="000000" w:themeColor="text1"/>
          <w:sz w:val="28"/>
          <w:szCs w:val="28"/>
        </w:rPr>
        <w:t xml:space="preserve">     $4</w:t>
      </w:r>
      <w:r w:rsidR="003F64E9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>.00---</w:t>
      </w:r>
      <w:r w:rsidR="009F7525">
        <w:rPr>
          <w:b/>
          <w:bCs/>
          <w:color w:val="000000" w:themeColor="text1"/>
          <w:sz w:val="28"/>
          <w:szCs w:val="28"/>
        </w:rPr>
        <w:t>TOM LANDRY 60</w:t>
      </w:r>
    </w:p>
    <w:p w14:paraId="5D9FE126" w14:textId="0251BDBC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  <w:vertAlign w:val="superscript"/>
        </w:rPr>
        <w:t>nd</w:t>
      </w:r>
      <w:r>
        <w:rPr>
          <w:b/>
          <w:bCs/>
          <w:color w:val="000000" w:themeColor="text1"/>
          <w:sz w:val="28"/>
          <w:szCs w:val="28"/>
        </w:rPr>
        <w:t xml:space="preserve">    $3</w:t>
      </w:r>
      <w:r w:rsidR="00FB67E7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>.00---</w:t>
      </w:r>
      <w:r w:rsidR="009F7525">
        <w:rPr>
          <w:b/>
          <w:bCs/>
          <w:color w:val="000000" w:themeColor="text1"/>
          <w:sz w:val="28"/>
          <w:szCs w:val="28"/>
        </w:rPr>
        <w:t>CARLOS CARINO 72**</w:t>
      </w:r>
    </w:p>
    <w:p w14:paraId="598D5E26" w14:textId="77777777" w:rsidR="00D6046B" w:rsidRDefault="00D6046B" w:rsidP="00D6046B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CLOSES TO HOLE</w:t>
      </w:r>
    </w:p>
    <w:p w14:paraId="1F61AE80" w14:textId="36E0EA22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#3</w:t>
      </w:r>
      <w:r>
        <w:rPr>
          <w:b/>
          <w:bCs/>
          <w:sz w:val="28"/>
          <w:szCs w:val="28"/>
        </w:rPr>
        <w:t xml:space="preserve"> $15.00---</w:t>
      </w:r>
      <w:r w:rsidR="005474EB">
        <w:rPr>
          <w:b/>
          <w:bCs/>
          <w:sz w:val="28"/>
          <w:szCs w:val="28"/>
        </w:rPr>
        <w:t>TERRY ROGERS</w:t>
      </w: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color w:val="FF0000"/>
          <w:sz w:val="28"/>
          <w:szCs w:val="28"/>
        </w:rPr>
        <w:t xml:space="preserve">#8 </w:t>
      </w:r>
      <w:r>
        <w:rPr>
          <w:b/>
          <w:bCs/>
          <w:color w:val="000000" w:themeColor="text1"/>
          <w:sz w:val="28"/>
          <w:szCs w:val="28"/>
        </w:rPr>
        <w:t>$15.00---</w:t>
      </w:r>
      <w:r w:rsidR="005474EB">
        <w:rPr>
          <w:b/>
          <w:bCs/>
          <w:color w:val="000000" w:themeColor="text1"/>
          <w:sz w:val="28"/>
          <w:szCs w:val="28"/>
        </w:rPr>
        <w:t>JOE OLEJNIK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01701E0D" w14:textId="177AF9D0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#12 </w:t>
      </w:r>
      <w:r>
        <w:rPr>
          <w:b/>
          <w:bCs/>
          <w:color w:val="000000" w:themeColor="text1"/>
          <w:sz w:val="28"/>
          <w:szCs w:val="28"/>
        </w:rPr>
        <w:t>$15.00---</w:t>
      </w:r>
      <w:r w:rsidR="005474EB">
        <w:rPr>
          <w:b/>
          <w:bCs/>
          <w:color w:val="000000" w:themeColor="text1"/>
          <w:sz w:val="28"/>
          <w:szCs w:val="28"/>
        </w:rPr>
        <w:t>RICHARD LACAZE</w:t>
      </w:r>
      <w:r>
        <w:rPr>
          <w:b/>
          <w:bCs/>
          <w:color w:val="000000" w:themeColor="text1"/>
          <w:sz w:val="28"/>
          <w:szCs w:val="28"/>
        </w:rPr>
        <w:t xml:space="preserve">         </w:t>
      </w:r>
      <w:r>
        <w:rPr>
          <w:b/>
          <w:bCs/>
          <w:color w:val="FF0000"/>
          <w:sz w:val="28"/>
          <w:szCs w:val="28"/>
        </w:rPr>
        <w:t xml:space="preserve">#17 </w:t>
      </w:r>
      <w:r>
        <w:rPr>
          <w:b/>
          <w:bCs/>
          <w:color w:val="000000" w:themeColor="text1"/>
          <w:sz w:val="28"/>
          <w:szCs w:val="28"/>
        </w:rPr>
        <w:t>$15.00---</w:t>
      </w:r>
      <w:r w:rsidR="005474EB">
        <w:rPr>
          <w:b/>
          <w:bCs/>
          <w:color w:val="000000" w:themeColor="text1"/>
          <w:sz w:val="28"/>
          <w:szCs w:val="28"/>
        </w:rPr>
        <w:t>TERRY ROGERS</w:t>
      </w:r>
    </w:p>
    <w:p w14:paraId="453D7904" w14:textId="77777777" w:rsidR="00D6046B" w:rsidRDefault="00D6046B" w:rsidP="00D604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** CARD PLAYOFF</w:t>
      </w:r>
    </w:p>
    <w:p w14:paraId="50045CD5" w14:textId="77777777" w:rsidR="005B62C9" w:rsidRDefault="005B62C9"/>
    <w:sectPr w:rsidR="005B6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6B"/>
    <w:rsid w:val="000210EF"/>
    <w:rsid w:val="003F64E9"/>
    <w:rsid w:val="005474EB"/>
    <w:rsid w:val="005B62C9"/>
    <w:rsid w:val="009F7525"/>
    <w:rsid w:val="00BD785A"/>
    <w:rsid w:val="00D6046B"/>
    <w:rsid w:val="00FB2C66"/>
    <w:rsid w:val="00F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AA76"/>
  <w15:chartTrackingRefBased/>
  <w15:docId w15:val="{759CDDBC-4387-4C7E-9CC5-4240DC4F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4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Joseph</cp:lastModifiedBy>
  <cp:revision>8</cp:revision>
  <dcterms:created xsi:type="dcterms:W3CDTF">2023-08-22T12:21:00Z</dcterms:created>
  <dcterms:modified xsi:type="dcterms:W3CDTF">2023-08-22T15:13:00Z</dcterms:modified>
</cp:coreProperties>
</file>